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55" w:rsidRPr="009D3155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735649" w:rsidRPr="00735649" w:rsidRDefault="00735649" w:rsidP="00A066B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«Жас ұрпаққа тиімді  және сапалы білім беруде,</w:t>
      </w:r>
    </w:p>
    <w:p w:rsidR="00A066B5" w:rsidRDefault="00735649" w:rsidP="00A066B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тәрбиелеуд мектеп пен отбасы одақтасы» тақырыбындағы  аудандық семинарға  дайындалған к</w:t>
      </w:r>
      <w:r w:rsidR="009D3155" w:rsidRPr="00735649">
        <w:rPr>
          <w:rFonts w:ascii="Times New Roman" w:hAnsi="Times New Roman" w:cs="Times New Roman"/>
          <w:b/>
          <w:sz w:val="28"/>
          <w:szCs w:val="28"/>
          <w:lang w:val="kk-KZ"/>
        </w:rPr>
        <w:t>онцерт</w:t>
      </w: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="009D3155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сценарийі:</w:t>
      </w:r>
    </w:p>
    <w:p w:rsidR="009D3155" w:rsidRPr="00735649" w:rsidRDefault="009D3155" w:rsidP="00A066B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«Біртұтас тәрбие</w:t>
      </w:r>
      <w:r w:rsidR="00A066B5">
        <w:rPr>
          <w:rFonts w:ascii="Times New Roman" w:hAnsi="Times New Roman" w:cs="Times New Roman"/>
          <w:b/>
          <w:sz w:val="28"/>
          <w:szCs w:val="28"/>
          <w:lang w:val="kk-KZ"/>
        </w:rPr>
        <w:t>- болашақтың жарқын жолы</w:t>
      </w: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9D3155" w:rsidRPr="00A066B5" w:rsidRDefault="009D3155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6B5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</w:p>
    <w:p w:rsidR="009D3155" w:rsidRPr="00A066B5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66B5">
        <w:rPr>
          <w:rFonts w:ascii="Times New Roman" w:hAnsi="Times New Roman" w:cs="Times New Roman"/>
          <w:sz w:val="28"/>
          <w:szCs w:val="28"/>
          <w:lang w:val="kk-KZ"/>
        </w:rPr>
        <w:t>Құрметті қонақтар, ата-аналар, ұстаздар және оқушылар! Бүгін біз сіздермен бірге ұлт болашағын қалыптастыратын, ұрпақтың бойына ізгілік пен адамгершілікті дарытатын біртұтас тәрбие тақырыбында ой бөлісіп, өнерімізді ортаға салуға жиналып отырмыз.</w:t>
      </w:r>
    </w:p>
    <w:p w:rsidR="009D3155" w:rsidRPr="00A066B5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7AE2" w:rsidRPr="00A066B5" w:rsidRDefault="00437AE2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66B5">
        <w:rPr>
          <w:rFonts w:ascii="Times New Roman" w:hAnsi="Times New Roman" w:cs="Times New Roman"/>
          <w:b/>
          <w:sz w:val="28"/>
          <w:szCs w:val="28"/>
          <w:lang w:val="kk-KZ"/>
        </w:rPr>
        <w:t>Жүргізуші 2:</w:t>
      </w:r>
    </w:p>
    <w:p w:rsidR="00437AE2" w:rsidRPr="00A066B5" w:rsidRDefault="00437AE2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66B5">
        <w:rPr>
          <w:rFonts w:ascii="Times New Roman" w:hAnsi="Times New Roman" w:cs="Times New Roman"/>
          <w:sz w:val="28"/>
          <w:szCs w:val="28"/>
          <w:lang w:val="kk-KZ"/>
        </w:rPr>
        <w:t>Тәрбие – ұлт болашағының кепілі. Ұрпақ санасына жақсы қасиеттерді сіңіру – біздің басты міндетіміз. Осы орайда бүгінгі кешіміз рухани тәрбие мен өнегелі білімге арналады.</w:t>
      </w:r>
    </w:p>
    <w:p w:rsidR="009D3155" w:rsidRPr="00A066B5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66B5">
        <w:rPr>
          <w:rFonts w:ascii="Times New Roman" w:hAnsi="Times New Roman" w:cs="Times New Roman"/>
          <w:sz w:val="28"/>
          <w:szCs w:val="28"/>
          <w:lang w:val="kk-KZ"/>
        </w:rPr>
        <w:t>Баланың бастау алар ұясы</w:t>
      </w:r>
      <w:r w:rsidR="00C91E07" w:rsidRPr="00A066B5">
        <w:rPr>
          <w:rFonts w:ascii="Times New Roman" w:hAnsi="Times New Roman" w:cs="Times New Roman"/>
          <w:sz w:val="28"/>
          <w:szCs w:val="28"/>
          <w:lang w:val="kk-KZ"/>
        </w:rPr>
        <w:t xml:space="preserve"> оны</w:t>
      </w:r>
      <w:r w:rsidR="00C91E07" w:rsidRPr="0073564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A066B5">
        <w:rPr>
          <w:rFonts w:ascii="Times New Roman" w:hAnsi="Times New Roman" w:cs="Times New Roman"/>
          <w:sz w:val="28"/>
          <w:szCs w:val="28"/>
          <w:lang w:val="kk-KZ"/>
        </w:rPr>
        <w:t xml:space="preserve"> — отбасы,</w:t>
      </w:r>
    </w:p>
    <w:p w:rsidR="009D3155" w:rsidRPr="00A066B5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66B5">
        <w:rPr>
          <w:rFonts w:ascii="Times New Roman" w:hAnsi="Times New Roman" w:cs="Times New Roman"/>
          <w:sz w:val="28"/>
          <w:szCs w:val="28"/>
          <w:lang w:val="kk-KZ"/>
        </w:rPr>
        <w:t xml:space="preserve">Тәрбие ұясы, </w:t>
      </w:r>
      <w:r w:rsidR="00C91E07"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ол- </w:t>
      </w:r>
      <w:r w:rsidRPr="00A066B5">
        <w:rPr>
          <w:rFonts w:ascii="Times New Roman" w:hAnsi="Times New Roman" w:cs="Times New Roman"/>
          <w:sz w:val="28"/>
          <w:szCs w:val="28"/>
          <w:lang w:val="kk-KZ"/>
        </w:rPr>
        <w:t>өмірдің бастауы.</w:t>
      </w:r>
    </w:p>
    <w:p w:rsidR="009D3155" w:rsidRPr="00A066B5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66B5">
        <w:rPr>
          <w:rFonts w:ascii="Times New Roman" w:hAnsi="Times New Roman" w:cs="Times New Roman"/>
          <w:sz w:val="28"/>
          <w:szCs w:val="28"/>
          <w:lang w:val="kk-KZ"/>
        </w:rPr>
        <w:t xml:space="preserve">Ата-ана үлгі, </w:t>
      </w:r>
      <w:r w:rsidR="00C91E07"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болар </w:t>
      </w:r>
      <w:r w:rsidRPr="00A066B5">
        <w:rPr>
          <w:rFonts w:ascii="Times New Roman" w:hAnsi="Times New Roman" w:cs="Times New Roman"/>
          <w:sz w:val="28"/>
          <w:szCs w:val="28"/>
          <w:lang w:val="kk-KZ"/>
        </w:rPr>
        <w:t>әрбір іс-әрекетімен,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бағыт</w:t>
      </w:r>
      <w:proofErr w:type="spellEnd"/>
      <w:r w:rsidR="00C91E07"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C91E07"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беріп, </w:t>
      </w:r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proofErr w:type="gramEnd"/>
      <w:r w:rsidRPr="00735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бастауын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>.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7AE2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437AE2" w:rsidRPr="00735649">
        <w:rPr>
          <w:rFonts w:ascii="Times New Roman" w:hAnsi="Times New Roman" w:cs="Times New Roman"/>
          <w:b/>
          <w:sz w:val="28"/>
          <w:szCs w:val="28"/>
          <w:lang w:val="kk-KZ"/>
        </w:rPr>
        <w:t>Поппури-халық әндері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35649">
        <w:rPr>
          <w:rFonts w:ascii="Times New Roman" w:hAnsi="Times New Roman" w:cs="Times New Roman"/>
          <w:b/>
          <w:sz w:val="28"/>
          <w:szCs w:val="28"/>
        </w:rPr>
        <w:t>Жүргізуші 1: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бөлшегі.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ізденімпаздық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қасиеттерді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>.</w:t>
      </w:r>
    </w:p>
    <w:p w:rsidR="00437AE2" w:rsidRPr="00735649" w:rsidRDefault="00437AE2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Шыр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>,</w:t>
      </w:r>
    </w:p>
    <w:p w:rsidR="00437AE2" w:rsidRPr="00735649" w:rsidRDefault="00437AE2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Тербеткен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бесікте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>,</w:t>
      </w:r>
    </w:p>
    <w:p w:rsidR="00437AE2" w:rsidRPr="00735649" w:rsidRDefault="00437AE2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5649">
        <w:rPr>
          <w:rFonts w:ascii="Times New Roman" w:hAnsi="Times New Roman" w:cs="Times New Roman"/>
          <w:sz w:val="28"/>
          <w:szCs w:val="28"/>
        </w:rPr>
        <w:t>Тәртіпке үйретіп алғашқы,</w:t>
      </w:r>
    </w:p>
    <w:p w:rsidR="00437AE2" w:rsidRPr="00735649" w:rsidRDefault="00437AE2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Ата-анмнан </w:t>
      </w:r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ні мен </w:t>
      </w:r>
      <w:r w:rsidRPr="00735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sz w:val="28"/>
          <w:szCs w:val="28"/>
        </w:rPr>
        <w:t>алам</w:t>
      </w:r>
      <w:proofErr w:type="spellEnd"/>
      <w:r w:rsidRPr="00735649">
        <w:rPr>
          <w:rFonts w:ascii="Times New Roman" w:hAnsi="Times New Roman" w:cs="Times New Roman"/>
          <w:sz w:val="28"/>
          <w:szCs w:val="28"/>
        </w:rPr>
        <w:t>.</w:t>
      </w:r>
    </w:p>
    <w:p w:rsidR="00437AE2" w:rsidRPr="00735649" w:rsidRDefault="00437AE2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7AE2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437AE2" w:rsidRPr="00735649">
        <w:rPr>
          <w:rFonts w:ascii="Times New Roman" w:hAnsi="Times New Roman" w:cs="Times New Roman"/>
          <w:b/>
          <w:sz w:val="28"/>
          <w:szCs w:val="28"/>
          <w:lang w:val="kk-KZ"/>
        </w:rPr>
        <w:t>Би-батл орындайтындар: Жұмабаева Айгерім</w:t>
      </w:r>
      <w:r w:rsidR="000A23BF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7AE2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0A23BF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37AE2" w:rsidRPr="00735649">
        <w:rPr>
          <w:rFonts w:ascii="Times New Roman" w:hAnsi="Times New Roman" w:cs="Times New Roman"/>
          <w:b/>
          <w:sz w:val="28"/>
          <w:szCs w:val="28"/>
          <w:lang w:val="kk-KZ"/>
        </w:rPr>
        <w:t>Әмина</w:t>
      </w:r>
    </w:p>
    <w:p w:rsidR="000A23BF" w:rsidRPr="00735649" w:rsidRDefault="000A23BF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37AE2" w:rsidRPr="00735649" w:rsidRDefault="00437AE2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</w:p>
    <w:p w:rsidR="009D3155" w:rsidRPr="00735649" w:rsidRDefault="00437AE2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Әр қойылым тәрбиенің бір қырын ашып, оның мәнін терең түсінуге көмектеседі. </w:t>
      </w:r>
      <w:r w:rsidR="009D3155"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Қоғамдық тәрбие — адамның қалыптасуында маңызды рөл атқарады. Балаға ата-анасы мен ұстаздан бөлек, қоғамның да берер тәлімі </w:t>
      </w:r>
      <w:r w:rsidR="009D3155" w:rsidRPr="00735649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бар. Үлкендерге құрмет, кішіге ізет көрсету — халқымыздың айрықша құндылықтары.</w:t>
      </w:r>
    </w:p>
    <w:p w:rsidR="009D3155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437AE2" w:rsidRPr="00735649">
        <w:rPr>
          <w:rFonts w:ascii="Times New Roman" w:hAnsi="Times New Roman" w:cs="Times New Roman"/>
          <w:b/>
          <w:sz w:val="28"/>
          <w:szCs w:val="28"/>
          <w:lang w:val="kk-KZ"/>
        </w:rPr>
        <w:t>Көрініс: «Мектептегі дау»</w:t>
      </w:r>
    </w:p>
    <w:p w:rsidR="00C96EBB" w:rsidRPr="00735649" w:rsidRDefault="00C96EBB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86340" w:rsidRPr="00735649" w:rsidRDefault="00786340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Жүргізуші 2:</w:t>
      </w:r>
    </w:p>
    <w:p w:rsidR="00786340" w:rsidRPr="00735649" w:rsidRDefault="00786340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Домбыра тартсам, төгілер үні</w:t>
      </w:r>
    </w:p>
    <w:p w:rsidR="00786340" w:rsidRPr="00735649" w:rsidRDefault="00786340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Сиқырлы сазбен </w:t>
      </w:r>
      <w:r w:rsidR="00DA3595"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шуақты </w:t>
      </w:r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  күн</w:t>
      </w:r>
      <w:r w:rsidR="00DA3595" w:rsidRPr="00735649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786340" w:rsidRPr="00735649" w:rsidRDefault="00786340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Қос ішек сырын ақтарып бір,</w:t>
      </w:r>
    </w:p>
    <w:p w:rsidR="00C96EBB" w:rsidRPr="00735649" w:rsidRDefault="00786340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 xml:space="preserve">Жүректі тербеп, </w:t>
      </w:r>
      <w:r w:rsidR="00DA3595" w:rsidRPr="00735649">
        <w:rPr>
          <w:rFonts w:ascii="Times New Roman" w:hAnsi="Times New Roman" w:cs="Times New Roman"/>
          <w:sz w:val="28"/>
          <w:szCs w:val="28"/>
          <w:lang w:val="kk-KZ"/>
        </w:rPr>
        <w:t>сыр шертер өзі</w:t>
      </w:r>
      <w:r w:rsidRPr="0073564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86340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DA3595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«Адай» күйі, орындайтын </w:t>
      </w:r>
      <w:r w:rsidR="00011E0C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ағылшын тілі пәні </w:t>
      </w:r>
      <w:r w:rsidR="000A23BF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 </w:t>
      </w:r>
      <w:r w:rsidR="006D0D27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1E0C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23BF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Гүльнар </w:t>
      </w:r>
      <w:r w:rsidR="001836AA" w:rsidRPr="00735649">
        <w:rPr>
          <w:rFonts w:ascii="Times New Roman" w:hAnsi="Times New Roman" w:cs="Times New Roman"/>
          <w:b/>
          <w:sz w:val="28"/>
          <w:szCs w:val="28"/>
          <w:lang w:val="kk-KZ"/>
        </w:rPr>
        <w:t>Сайновна.</w:t>
      </w:r>
    </w:p>
    <w:p w:rsidR="00786340" w:rsidRPr="00735649" w:rsidRDefault="00786340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1E0C" w:rsidRPr="00735649" w:rsidRDefault="00011E0C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F14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</w:p>
    <w:p w:rsidR="00270F14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Терме – асыл сөздің тереңі,</w:t>
      </w:r>
    </w:p>
    <w:p w:rsidR="00270F14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Сан ұрпақтың рухани өзені.</w:t>
      </w:r>
    </w:p>
    <w:p w:rsidR="00270F14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Бабам айтқан тәлім мен тағылым,</w:t>
      </w:r>
    </w:p>
    <w:p w:rsidR="00786340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Сөз құдіретін ұғынар кезегі.</w:t>
      </w:r>
    </w:p>
    <w:p w:rsidR="00270F14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6D0D27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Мұқағали Мақатевтің сөзіне жазылған </w:t>
      </w: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6D0D27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Әжесі, немересі, </w:t>
      </w:r>
      <w:r w:rsidR="00735649" w:rsidRPr="00735649">
        <w:rPr>
          <w:rFonts w:ascii="Times New Roman" w:hAnsi="Times New Roman" w:cs="Times New Roman"/>
          <w:b/>
          <w:sz w:val="28"/>
          <w:szCs w:val="28"/>
          <w:lang w:val="kk-KZ"/>
        </w:rPr>
        <w:t>келіні» термесін қ</w:t>
      </w:r>
      <w:r w:rsidR="006D0D27" w:rsidRPr="00735649">
        <w:rPr>
          <w:rFonts w:ascii="Times New Roman" w:hAnsi="Times New Roman" w:cs="Times New Roman"/>
          <w:b/>
          <w:sz w:val="28"/>
          <w:szCs w:val="28"/>
          <w:lang w:val="kk-KZ"/>
        </w:rPr>
        <w:t>абыл алыңыздар.</w:t>
      </w:r>
    </w:p>
    <w:p w:rsidR="00270F14" w:rsidRPr="00735649" w:rsidRDefault="00270F14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654A1" w:rsidRPr="00735649" w:rsidRDefault="007654A1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Жүргізуші 2:</w:t>
      </w:r>
    </w:p>
    <w:p w:rsidR="007654A1" w:rsidRPr="00735649" w:rsidRDefault="007654A1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Ана – отбасындағы тәрбие мен мейірімнің бастауы. Ол баланың:</w:t>
      </w:r>
    </w:p>
    <w:p w:rsidR="007654A1" w:rsidRPr="00735649" w:rsidRDefault="007654A1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Алғашқы тәрбиешісі, қамқоршысы, өнеге үлгісі.</w:t>
      </w:r>
    </w:p>
    <w:p w:rsidR="007654A1" w:rsidRPr="00735649" w:rsidRDefault="007654A1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Ал , бала - Анаға қуаныш сыйлаушы, жауапкершілік иесі</w:t>
      </w:r>
    </w:p>
    <w:p w:rsidR="007654A1" w:rsidRPr="00735649" w:rsidRDefault="007654A1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болашақтың негізі.  Бала – тәрбиенің нәтижесі. Ананың берген тәрбиесі арқылы ол болашақта қоғамға үлес қосатын азаматқа айналады.</w:t>
      </w:r>
    </w:p>
    <w:p w:rsidR="007654A1" w:rsidRPr="00735649" w:rsidRDefault="007654A1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396179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Дуэт - </w:t>
      </w: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«Ана мен бала»</w:t>
      </w:r>
      <w:r w:rsidR="00396179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Досмагамбетова Жадра </w:t>
      </w:r>
      <w:r w:rsidR="00011E0C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6179" w:rsidRPr="00735649">
        <w:rPr>
          <w:rFonts w:ascii="Times New Roman" w:hAnsi="Times New Roman" w:cs="Times New Roman"/>
          <w:b/>
          <w:sz w:val="28"/>
          <w:szCs w:val="28"/>
          <w:lang w:val="kk-KZ"/>
        </w:rPr>
        <w:t>және Жансая</w:t>
      </w:r>
    </w:p>
    <w:p w:rsidR="000A23BF" w:rsidRPr="00735649" w:rsidRDefault="000A23BF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6179" w:rsidRPr="00735649" w:rsidRDefault="00396179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Жүргізуші 1:</w:t>
      </w:r>
    </w:p>
    <w:p w:rsidR="00396179" w:rsidRPr="00735649" w:rsidRDefault="00396179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Ана – отбасының жүрегі, ұрпақтың тәрбиесі мен дамуының негізгі тірегі. Оның баланы тәрбиелеудегі рөлі орасан зор.</w:t>
      </w:r>
    </w:p>
    <w:p w:rsidR="00396179" w:rsidRPr="00735649" w:rsidRDefault="00396179" w:rsidP="00A066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Махаббат пен мейірімнің қайнар көз</w:t>
      </w:r>
    </w:p>
    <w:p w:rsidR="00396179" w:rsidRPr="00735649" w:rsidRDefault="00396179" w:rsidP="00A066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Адамгершілік негізін қалыптастырушы</w:t>
      </w:r>
    </w:p>
    <w:p w:rsidR="00396179" w:rsidRPr="00735649" w:rsidRDefault="00396179" w:rsidP="00A066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Білімге баулу мен бағыт беру</w:t>
      </w:r>
    </w:p>
    <w:p w:rsidR="00396179" w:rsidRPr="00735649" w:rsidRDefault="00396179" w:rsidP="00A066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Рухани тәрбиеші</w:t>
      </w:r>
    </w:p>
    <w:p w:rsidR="00396179" w:rsidRPr="00735649" w:rsidRDefault="00396179" w:rsidP="00A066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Сенімділік пен қолдау көрсетуші.</w:t>
      </w:r>
    </w:p>
    <w:p w:rsidR="00396179" w:rsidRPr="00735649" w:rsidRDefault="00396179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lastRenderedPageBreak/>
        <w:t>Ана – баланың ең басты тірегі. Ол қиын сәттерде қолдау көрсетіп, жігерлендіріп, сенім береді.</w:t>
      </w:r>
    </w:p>
    <w:p w:rsidR="00396179" w:rsidRPr="00735649" w:rsidRDefault="00396179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011E0C"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Келесі тыңдайтындарыңыз </w:t>
      </w: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«Жасай бер ана» әні </w:t>
      </w:r>
      <w:r w:rsidR="00011E0C" w:rsidRPr="00735649">
        <w:rPr>
          <w:rFonts w:ascii="Times New Roman" w:hAnsi="Times New Roman" w:cs="Times New Roman"/>
          <w:b/>
          <w:sz w:val="28"/>
          <w:szCs w:val="28"/>
          <w:lang w:val="kk-KZ"/>
        </w:rPr>
        <w:t>, қабыл алыңыздар.</w:t>
      </w:r>
    </w:p>
    <w:p w:rsidR="00011E0C" w:rsidRPr="00735649" w:rsidRDefault="00011E0C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79" w:rsidRPr="00735649" w:rsidRDefault="00396179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Хор: «Біртұтас </w:t>
      </w:r>
      <w:r w:rsidR="00C306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тәрбие» әні.</w:t>
      </w:r>
    </w:p>
    <w:p w:rsidR="00735649" w:rsidRPr="00735649" w:rsidRDefault="00735649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Құрметті қонақтар! Бүгінгі концертімізде біз біртұтас тәрбиенің мәнін түсініп, оның қоғамдағы орнының маңызын ұғындық.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Тәрбие — ұлт болашағының іргетасы. Ата-ана, ұстаз, қоғам бірігіп, біртұтас тәрбие берсе, ұрпағымыздың алар белесі биік болмақ.</w:t>
      </w:r>
    </w:p>
    <w:p w:rsidR="005559B5" w:rsidRPr="00735649" w:rsidRDefault="005559B5" w:rsidP="00A066B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sz w:val="28"/>
          <w:szCs w:val="28"/>
          <w:lang w:val="kk-KZ"/>
        </w:rPr>
        <w:t>Тәрбиелі ұрпақ- жарқын болашақтың кепілі. Ендеше , бәріміз бірлесе отырып, жас ұрпақты тәрбиелеу жолында аянбайық!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Барлығы бірге: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5649">
        <w:rPr>
          <w:rFonts w:ascii="Times New Roman" w:hAnsi="Times New Roman" w:cs="Times New Roman"/>
          <w:b/>
          <w:sz w:val="28"/>
          <w:szCs w:val="28"/>
          <w:lang w:val="kk-KZ"/>
        </w:rPr>
        <w:t>Бірлікпен ұрпақ тәрбиелеп,</w:t>
      </w:r>
    </w:p>
    <w:p w:rsidR="009D3155" w:rsidRPr="00735649" w:rsidRDefault="009D3155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35649">
        <w:rPr>
          <w:rFonts w:ascii="Times New Roman" w:hAnsi="Times New Roman" w:cs="Times New Roman"/>
          <w:b/>
          <w:sz w:val="28"/>
          <w:szCs w:val="28"/>
        </w:rPr>
        <w:t>Жарқын</w:t>
      </w:r>
      <w:proofErr w:type="spellEnd"/>
      <w:r w:rsidRPr="00735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b/>
          <w:sz w:val="28"/>
          <w:szCs w:val="28"/>
        </w:rPr>
        <w:t>болашаққа</w:t>
      </w:r>
      <w:proofErr w:type="spellEnd"/>
      <w:r w:rsidRPr="00735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b/>
          <w:sz w:val="28"/>
          <w:szCs w:val="28"/>
        </w:rPr>
        <w:t>қол</w:t>
      </w:r>
      <w:proofErr w:type="spellEnd"/>
      <w:r w:rsidRPr="00735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5649">
        <w:rPr>
          <w:rFonts w:ascii="Times New Roman" w:hAnsi="Times New Roman" w:cs="Times New Roman"/>
          <w:b/>
          <w:sz w:val="28"/>
          <w:szCs w:val="28"/>
        </w:rPr>
        <w:t>созамыз</w:t>
      </w:r>
      <w:proofErr w:type="spellEnd"/>
      <w:r w:rsidRPr="00735649">
        <w:rPr>
          <w:rFonts w:ascii="Times New Roman" w:hAnsi="Times New Roman" w:cs="Times New Roman"/>
          <w:b/>
          <w:sz w:val="28"/>
          <w:szCs w:val="28"/>
        </w:rPr>
        <w:t>!</w:t>
      </w:r>
    </w:p>
    <w:p w:rsidR="000A23BF" w:rsidRPr="00735649" w:rsidRDefault="000A23BF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23BF" w:rsidRPr="00735649" w:rsidRDefault="000A23BF" w:rsidP="00A066B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0A23BF" w:rsidRPr="00735649" w:rsidSect="00A066B5">
      <w:pgSz w:w="11906" w:h="16838"/>
      <w:pgMar w:top="1276" w:right="991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52E"/>
    <w:multiLevelType w:val="hybridMultilevel"/>
    <w:tmpl w:val="08C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4B79"/>
    <w:multiLevelType w:val="hybridMultilevel"/>
    <w:tmpl w:val="F44EE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D3E68"/>
    <w:multiLevelType w:val="hybridMultilevel"/>
    <w:tmpl w:val="B332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55"/>
    <w:rsid w:val="00011E0C"/>
    <w:rsid w:val="000A23BF"/>
    <w:rsid w:val="001836AA"/>
    <w:rsid w:val="00270F14"/>
    <w:rsid w:val="00396179"/>
    <w:rsid w:val="00416F01"/>
    <w:rsid w:val="00437AE2"/>
    <w:rsid w:val="004C68FE"/>
    <w:rsid w:val="00530628"/>
    <w:rsid w:val="005559B5"/>
    <w:rsid w:val="00671312"/>
    <w:rsid w:val="006D0D27"/>
    <w:rsid w:val="00735649"/>
    <w:rsid w:val="007654A1"/>
    <w:rsid w:val="007758D8"/>
    <w:rsid w:val="00786340"/>
    <w:rsid w:val="00825F28"/>
    <w:rsid w:val="009D3155"/>
    <w:rsid w:val="00A066B5"/>
    <w:rsid w:val="00BF3E67"/>
    <w:rsid w:val="00C306B1"/>
    <w:rsid w:val="00C91E07"/>
    <w:rsid w:val="00C96EBB"/>
    <w:rsid w:val="00D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A247-0B9F-42F8-898C-E813EA78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1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Барша</dc:creator>
  <cp:lastModifiedBy>Барша</cp:lastModifiedBy>
  <cp:revision>2</cp:revision>
  <cp:lastPrinted>2024-11-14T07:52:00Z</cp:lastPrinted>
  <dcterms:created xsi:type="dcterms:W3CDTF">2024-12-09T03:34:00Z</dcterms:created>
  <dcterms:modified xsi:type="dcterms:W3CDTF">2024-12-09T03:34:00Z</dcterms:modified>
</cp:coreProperties>
</file>